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232B" w14:textId="2E98D3D5" w:rsidR="00BD67FC" w:rsidRPr="00BD67FC" w:rsidRDefault="00BD67FC" w:rsidP="00EF26C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</w:t>
      </w:r>
    </w:p>
    <w:p w14:paraId="218AC279" w14:textId="0F306082" w:rsidR="00EC6F59" w:rsidRPr="00EC6F59" w:rsidRDefault="00EC6F59" w:rsidP="00EC6F59">
      <w:pPr>
        <w:rPr>
          <w:b/>
          <w:sz w:val="32"/>
          <w:szCs w:val="32"/>
        </w:rPr>
      </w:pPr>
    </w:p>
    <w:p w14:paraId="635360D0" w14:textId="77777777" w:rsidR="00EC6F59" w:rsidRPr="00220C40" w:rsidRDefault="00EC6F59" w:rsidP="00EC6F59">
      <w:pPr>
        <w:jc w:val="center"/>
        <w:rPr>
          <w:sz w:val="32"/>
          <w:szCs w:val="32"/>
          <w:u w:val="single"/>
        </w:rPr>
      </w:pPr>
      <w:r w:rsidRPr="00220C40">
        <w:rPr>
          <w:sz w:val="32"/>
          <w:szCs w:val="32"/>
          <w:u w:val="single"/>
        </w:rPr>
        <w:t>Chapel Hill/Carrboro Food for the Summer Program Coordinator</w:t>
      </w:r>
    </w:p>
    <w:p w14:paraId="4DF32076" w14:textId="77777777" w:rsidR="00EC6F59" w:rsidRPr="00EC6F59" w:rsidRDefault="00EC6F59" w:rsidP="00EC6F59">
      <w:pPr>
        <w:jc w:val="center"/>
        <w:rPr>
          <w:b/>
          <w:sz w:val="32"/>
          <w:szCs w:val="32"/>
        </w:rPr>
      </w:pPr>
    </w:p>
    <w:p w14:paraId="10B608FF" w14:textId="77777777" w:rsidR="00EC6F59" w:rsidRPr="00220C40" w:rsidRDefault="00EC6F59" w:rsidP="00EC6F59">
      <w:pPr>
        <w:rPr>
          <w:sz w:val="28"/>
          <w:szCs w:val="28"/>
          <w:u w:val="single"/>
        </w:rPr>
      </w:pPr>
      <w:r w:rsidRPr="00220C40">
        <w:rPr>
          <w:sz w:val="28"/>
          <w:szCs w:val="28"/>
          <w:u w:val="single"/>
        </w:rPr>
        <w:t>This person would be responsible for:</w:t>
      </w:r>
    </w:p>
    <w:p w14:paraId="3283D4A9" w14:textId="34DDBADB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P</w:t>
      </w:r>
      <w:r w:rsidR="00EC6F59" w:rsidRPr="00EC6F59">
        <w:t>lanning, directing and coordinating the program for new and repeat community sites</w:t>
      </w:r>
    </w:p>
    <w:p w14:paraId="06822FD0" w14:textId="38201609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R</w:t>
      </w:r>
      <w:r w:rsidR="00EC6F59" w:rsidRPr="00EC6F59">
        <w:t>ecruiting, supervising and training site leaders</w:t>
      </w:r>
    </w:p>
    <w:p w14:paraId="4B70FEED" w14:textId="34F03FB8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F</w:t>
      </w:r>
      <w:r w:rsidR="00EC6F59" w:rsidRPr="00EC6F59">
        <w:t>ollowing program guidelines and regulations</w:t>
      </w:r>
    </w:p>
    <w:p w14:paraId="48F0A50F" w14:textId="653A09D4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M</w:t>
      </w:r>
      <w:r w:rsidR="00EC6F59" w:rsidRPr="00EC6F59">
        <w:t>aintaining records and submitting meal requests and reports in a timely manner</w:t>
      </w:r>
    </w:p>
    <w:p w14:paraId="52F91DEB" w14:textId="2526CD8F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</w:pPr>
      <w:r>
        <w:t>C</w:t>
      </w:r>
      <w:r w:rsidR="00EC6F59" w:rsidRPr="00EC6F59">
        <w:t>ommunicating with Summer Food Service Sponsor (SFSP) sponsor, site coordinators and volunteers on a regular basis</w:t>
      </w:r>
    </w:p>
    <w:p w14:paraId="39FDA8AC" w14:textId="4DDF7AC0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</w:pPr>
      <w:r>
        <w:t>I</w:t>
      </w:r>
      <w:r w:rsidR="00EC6F59" w:rsidRPr="00EC6F59">
        <w:t>nteracting with children in a professional and appropriate manner</w:t>
      </w:r>
    </w:p>
    <w:p w14:paraId="533CA254" w14:textId="4C4E5795" w:rsidR="00EC6F59" w:rsidRPr="00EC6F59" w:rsidRDefault="00220C40" w:rsidP="00EC6F59">
      <w:pPr>
        <w:pStyle w:val="ListParagraph"/>
        <w:numPr>
          <w:ilvl w:val="0"/>
          <w:numId w:val="5"/>
        </w:numPr>
        <w:spacing w:after="200" w:line="276" w:lineRule="auto"/>
      </w:pPr>
      <w:r>
        <w:t>M</w:t>
      </w:r>
      <w:bookmarkStart w:id="0" w:name="_GoBack"/>
      <w:bookmarkEnd w:id="0"/>
      <w:r w:rsidR="00EC6F59" w:rsidRPr="00EC6F59">
        <w:t>arketing, outreach and promotion related to the program</w:t>
      </w:r>
    </w:p>
    <w:p w14:paraId="582C542B" w14:textId="77777777" w:rsidR="00EC6F59" w:rsidRPr="00220C40" w:rsidRDefault="00EC6F59" w:rsidP="00EC6F59">
      <w:pPr>
        <w:rPr>
          <w:u w:val="single"/>
        </w:rPr>
      </w:pPr>
      <w:r w:rsidRPr="00220C40">
        <w:rPr>
          <w:u w:val="single"/>
        </w:rPr>
        <w:t>Requirements:</w:t>
      </w:r>
    </w:p>
    <w:p w14:paraId="37A5E5CA" w14:textId="77777777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>Excellent interpersonal and organizational skills</w:t>
      </w:r>
    </w:p>
    <w:p w14:paraId="726D4CFF" w14:textId="77777777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>Ability to read and comprehend procedures, calculate arithmetic and complete forms accurately</w:t>
      </w:r>
    </w:p>
    <w:p w14:paraId="662FD1F0" w14:textId="77777777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>Ability to troubleshoot and problem solve when issues arise</w:t>
      </w:r>
    </w:p>
    <w:p w14:paraId="5395D567" w14:textId="77777777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 xml:space="preserve">Commitment to addressing child hunger </w:t>
      </w:r>
    </w:p>
    <w:p w14:paraId="3628BBDE" w14:textId="77777777" w:rsid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>Reliable transportation, valid driver's license and adequate auto insurance</w:t>
      </w:r>
    </w:p>
    <w:p w14:paraId="60713332" w14:textId="0AE1B6B2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>
        <w:t>Background check</w:t>
      </w:r>
    </w:p>
    <w:p w14:paraId="53BBF942" w14:textId="5F38D18F" w:rsidR="00EC6F59" w:rsidRPr="00EC6F59" w:rsidRDefault="00EC6F59" w:rsidP="00EC6F59">
      <w:pPr>
        <w:pStyle w:val="ListParagraph"/>
        <w:numPr>
          <w:ilvl w:val="0"/>
          <w:numId w:val="3"/>
        </w:numPr>
        <w:spacing w:after="200" w:line="276" w:lineRule="auto"/>
      </w:pPr>
      <w:r w:rsidRPr="00EC6F59">
        <w:t xml:space="preserve">Past work with volunteers </w:t>
      </w:r>
      <w:r w:rsidR="00220C40">
        <w:t xml:space="preserve">and experience coordinating </w:t>
      </w:r>
      <w:r w:rsidRPr="00EC6F59">
        <w:t>a plus</w:t>
      </w:r>
    </w:p>
    <w:p w14:paraId="6D5628FF" w14:textId="77777777" w:rsidR="00EC6F59" w:rsidRPr="00220C40" w:rsidRDefault="00EC6F59" w:rsidP="00EC6F59">
      <w:pPr>
        <w:rPr>
          <w:u w:val="single"/>
        </w:rPr>
      </w:pPr>
      <w:r w:rsidRPr="00220C40">
        <w:rPr>
          <w:u w:val="single"/>
        </w:rPr>
        <w:t>Compensation:</w:t>
      </w:r>
    </w:p>
    <w:p w14:paraId="1D6FBE8B" w14:textId="77777777" w:rsidR="00EC6F59" w:rsidRPr="00EC6F59" w:rsidRDefault="00EC6F59" w:rsidP="00EC6F59">
      <w:pPr>
        <w:pStyle w:val="ListParagraph"/>
        <w:numPr>
          <w:ilvl w:val="0"/>
          <w:numId w:val="7"/>
        </w:numPr>
        <w:spacing w:after="200" w:line="276" w:lineRule="auto"/>
      </w:pPr>
      <w:r w:rsidRPr="00EC6F59">
        <w:t>Hourly rate of  $15.58</w:t>
      </w:r>
    </w:p>
    <w:p w14:paraId="62ED905E" w14:textId="77777777" w:rsidR="00EC6F59" w:rsidRPr="00EC6F59" w:rsidRDefault="00EC6F59" w:rsidP="00EC6F59">
      <w:pPr>
        <w:pStyle w:val="ListParagraph"/>
        <w:numPr>
          <w:ilvl w:val="0"/>
          <w:numId w:val="6"/>
        </w:numPr>
        <w:spacing w:after="200" w:line="276" w:lineRule="auto"/>
      </w:pPr>
      <w:r w:rsidRPr="00EC6F59">
        <w:t>Average of 30 hours per week (must include Monday through Friday from 11-2)</w:t>
      </w:r>
    </w:p>
    <w:p w14:paraId="54CEF146" w14:textId="0D9528AB" w:rsidR="00B915A5" w:rsidRPr="00EC6F59" w:rsidRDefault="00EC6F59" w:rsidP="00767FA9">
      <w:pPr>
        <w:pStyle w:val="ListParagraph"/>
        <w:numPr>
          <w:ilvl w:val="0"/>
          <w:numId w:val="6"/>
        </w:numPr>
        <w:spacing w:after="80" w:line="276" w:lineRule="auto"/>
        <w:rPr>
          <w:sz w:val="32"/>
          <w:szCs w:val="32"/>
        </w:rPr>
      </w:pPr>
      <w:r w:rsidRPr="00EC6F59">
        <w:t>Temporary position from April through August 2017</w:t>
      </w:r>
    </w:p>
    <w:p w14:paraId="220AF91A" w14:textId="3C6A79E4" w:rsidR="00B915A5" w:rsidRPr="0068296B" w:rsidRDefault="00767FA9" w:rsidP="0068296B">
      <w:pPr>
        <w:jc w:val="right"/>
        <w:rPr>
          <w:sz w:val="28"/>
          <w:szCs w:val="28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B205" wp14:editId="12A97163">
                <wp:simplePos x="0" y="0"/>
                <wp:positionH relativeFrom="column">
                  <wp:posOffset>51435</wp:posOffset>
                </wp:positionH>
                <wp:positionV relativeFrom="paragraph">
                  <wp:posOffset>50165</wp:posOffset>
                </wp:positionV>
                <wp:extent cx="36576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6C8B" w14:textId="5581A33E" w:rsidR="00767FA9" w:rsidRPr="00767FA9" w:rsidRDefault="00767FA9" w:rsidP="00767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b/>
                                <w:sz w:val="28"/>
                                <w:szCs w:val="28"/>
                              </w:rPr>
                              <w:t>If interested, please send cover letter and resume to:</w:t>
                            </w:r>
                          </w:p>
                          <w:p w14:paraId="3719027F" w14:textId="77777777" w:rsid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6F9ACA" w14:textId="5232F0FD" w:rsidR="00767FA9" w:rsidRPr="00767FA9" w:rsidRDefault="0068296B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Kristin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Lavergne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Community Services</w:t>
                            </w:r>
                            <w:r w:rsidR="00767FA9" w:rsidRPr="00767FA9">
                              <w:rPr>
                                <w:sz w:val="28"/>
                                <w:szCs w:val="28"/>
                              </w:rPr>
                              <w:t xml:space="preserve"> Director</w:t>
                            </w:r>
                          </w:p>
                          <w:p w14:paraId="1991F739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Inter-Faith Council for Social Service</w:t>
                            </w:r>
                          </w:p>
                          <w:p w14:paraId="0FC61642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110 W Main St.</w:t>
                            </w:r>
                          </w:p>
                          <w:p w14:paraId="3D509F91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Carrboro, NC 27510</w:t>
                            </w:r>
                          </w:p>
                          <w:p w14:paraId="6CB12263" w14:textId="28436445" w:rsidR="0068296B" w:rsidRDefault="0068296B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767FA9" w:rsidRPr="00767FA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  <w:p w14:paraId="4B53566F" w14:textId="77777777" w:rsidR="0068296B" w:rsidRPr="00767FA9" w:rsidRDefault="0068296B" w:rsidP="00682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klavergne</w:t>
                            </w:r>
                            <w:r w:rsidRPr="00767FA9">
                              <w:rPr>
                                <w:sz w:val="28"/>
                                <w:szCs w:val="28"/>
                              </w:rPr>
                              <w:t>@ifcmailbox.org</w:t>
                            </w:r>
                          </w:p>
                          <w:p w14:paraId="133FCAB7" w14:textId="77777777" w:rsidR="00767FA9" w:rsidRDefault="00767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3.95pt;width:4in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" filled="f" stroked="f">
                <v:textbox>
                  <w:txbxContent>
                    <w:p w14:paraId="22EF6C8B" w14:textId="5581A33E" w:rsidR="00767FA9" w:rsidRPr="00767FA9" w:rsidRDefault="00767FA9" w:rsidP="00767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67FA9">
                        <w:rPr>
                          <w:b/>
                          <w:sz w:val="28"/>
                          <w:szCs w:val="28"/>
                        </w:rPr>
                        <w:t>If interested, please send cover letter and resume to:</w:t>
                      </w:r>
                    </w:p>
                    <w:p w14:paraId="3719027F" w14:textId="77777777" w:rsid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6F9ACA" w14:textId="5232F0FD" w:rsidR="00767FA9" w:rsidRPr="00767FA9" w:rsidRDefault="0068296B" w:rsidP="00767F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Kristin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Lavergne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Community Services</w:t>
                      </w:r>
                      <w:r w:rsidR="00767FA9" w:rsidRPr="00767FA9">
                        <w:rPr>
                          <w:sz w:val="28"/>
                          <w:szCs w:val="28"/>
                        </w:rPr>
                        <w:t xml:space="preserve"> Director</w:t>
                      </w:r>
                    </w:p>
                    <w:p w14:paraId="1991F739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Inter-Faith Council for Social Service</w:t>
                      </w:r>
                    </w:p>
                    <w:p w14:paraId="0FC61642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110 W Main St.</w:t>
                      </w:r>
                    </w:p>
                    <w:p w14:paraId="3D509F91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Carrboro, NC 27510</w:t>
                      </w:r>
                    </w:p>
                    <w:p w14:paraId="6CB12263" w14:textId="28436445" w:rsidR="0068296B" w:rsidRDefault="0068296B" w:rsidP="00767FA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767FA9" w:rsidRPr="00767FA9">
                        <w:rPr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  <w:p w14:paraId="4B53566F" w14:textId="77777777" w:rsidR="0068296B" w:rsidRPr="00767FA9" w:rsidRDefault="0068296B" w:rsidP="00682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klavergne</w:t>
                      </w:r>
                      <w:r w:rsidRPr="00767FA9">
                        <w:rPr>
                          <w:sz w:val="28"/>
                          <w:szCs w:val="28"/>
                        </w:rPr>
                        <w:t>@ifcmailbox.org</w:t>
                      </w:r>
                    </w:p>
                    <w:p w14:paraId="133FCAB7" w14:textId="77777777" w:rsidR="00767FA9" w:rsidRDefault="00767FA9"/>
                  </w:txbxContent>
                </v:textbox>
                <w10:wrap type="square"/>
              </v:shape>
            </w:pict>
          </mc:Fallback>
        </mc:AlternateContent>
      </w:r>
      <w:r w:rsidRPr="00767FA9">
        <w:rPr>
          <w:noProof/>
          <w:sz w:val="32"/>
          <w:szCs w:val="32"/>
        </w:rPr>
        <w:drawing>
          <wp:inline distT="0" distB="0" distL="0" distR="0" wp14:anchorId="3FD652DD" wp14:editId="7612A544">
            <wp:extent cx="3032760" cy="28656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ForTheSummerRev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16" cy="288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5A5" w:rsidRPr="0068296B" w:rsidSect="00F9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E63"/>
    <w:multiLevelType w:val="hybridMultilevel"/>
    <w:tmpl w:val="D392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03FD"/>
    <w:multiLevelType w:val="hybridMultilevel"/>
    <w:tmpl w:val="4AE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7AD1"/>
    <w:multiLevelType w:val="hybridMultilevel"/>
    <w:tmpl w:val="F01E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7D63"/>
    <w:multiLevelType w:val="hybridMultilevel"/>
    <w:tmpl w:val="0CA8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12E10"/>
    <w:multiLevelType w:val="hybridMultilevel"/>
    <w:tmpl w:val="B9A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0B0F"/>
    <w:multiLevelType w:val="hybridMultilevel"/>
    <w:tmpl w:val="F196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43BC6"/>
    <w:multiLevelType w:val="hybridMultilevel"/>
    <w:tmpl w:val="B3F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A5"/>
    <w:rsid w:val="00056655"/>
    <w:rsid w:val="00220C40"/>
    <w:rsid w:val="0068296B"/>
    <w:rsid w:val="00767FA9"/>
    <w:rsid w:val="007B61CB"/>
    <w:rsid w:val="00976C15"/>
    <w:rsid w:val="00B915A5"/>
    <w:rsid w:val="00BD67FC"/>
    <w:rsid w:val="00CE4591"/>
    <w:rsid w:val="00D42CA5"/>
    <w:rsid w:val="00EC6F59"/>
    <w:rsid w:val="00EF26C3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joe</cp:lastModifiedBy>
  <cp:revision>2</cp:revision>
  <dcterms:created xsi:type="dcterms:W3CDTF">2017-04-14T00:46:00Z</dcterms:created>
  <dcterms:modified xsi:type="dcterms:W3CDTF">2017-04-14T00:46:00Z</dcterms:modified>
</cp:coreProperties>
</file>